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0B" w:rsidRDefault="001C3B0B" w:rsidP="001C3B0B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台湾环球科技大学201</w:t>
      </w:r>
      <w:r w:rsidR="00AB484F">
        <w:rPr>
          <w:rFonts w:ascii="黑体" w:eastAsia="黑体" w:hAnsi="宋体" w:hint="eastAsia"/>
          <w:sz w:val="28"/>
          <w:szCs w:val="28"/>
        </w:rPr>
        <w:t>7年（</w:t>
      </w:r>
      <w:r w:rsidR="004904C9">
        <w:rPr>
          <w:rFonts w:ascii="黑体" w:eastAsia="黑体" w:hAnsi="宋体" w:hint="eastAsia"/>
          <w:sz w:val="28"/>
          <w:szCs w:val="28"/>
        </w:rPr>
        <w:t>秋</w:t>
      </w:r>
      <w:r>
        <w:rPr>
          <w:rFonts w:ascii="黑体" w:eastAsia="黑体" w:hAnsi="宋体" w:hint="eastAsia"/>
          <w:sz w:val="28"/>
          <w:szCs w:val="28"/>
        </w:rPr>
        <w:t>季）交换生项目学生报名登记表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12"/>
        <w:gridCol w:w="1308"/>
        <w:gridCol w:w="1260"/>
        <w:gridCol w:w="1620"/>
        <w:gridCol w:w="1224"/>
        <w:gridCol w:w="1701"/>
      </w:tblGrid>
      <w:tr w:rsidR="001C3B0B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AB48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</w:t>
            </w:r>
            <w:r w:rsidR="00AB484F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月</w:t>
            </w:r>
            <w:r w:rsidR="00AB484F">
              <w:rPr>
                <w:rFonts w:hint="eastAsia"/>
                <w:b/>
                <w:sz w:val="24"/>
              </w:rPr>
              <w:t>/</w:t>
            </w:r>
            <w:r w:rsidR="00AB484F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1C3B0B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  <w:r w:rsidR="00AB484F">
              <w:rPr>
                <w:rFonts w:hint="eastAsia"/>
                <w:b/>
                <w:sz w:val="24"/>
              </w:rPr>
              <w:t>/</w:t>
            </w:r>
            <w:r w:rsidR="00AB484F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AB484F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29" w:rsidRDefault="00E97C29" w:rsidP="00E97C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</w:t>
            </w:r>
          </w:p>
          <w:p w:rsidR="00AB484F" w:rsidRDefault="00E97C29" w:rsidP="00E97C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E97C29" w:rsidP="00AB48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4F" w:rsidRDefault="00AB484F" w:rsidP="00CC5B2C">
            <w:pPr>
              <w:rPr>
                <w:b/>
                <w:sz w:val="24"/>
              </w:rPr>
            </w:pPr>
          </w:p>
        </w:tc>
      </w:tr>
      <w:tr w:rsidR="001C3B0B" w:rsidTr="00AB484F">
        <w:trPr>
          <w:trHeight w:val="65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4904C9">
            <w:pPr>
              <w:spacing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mail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</w:tc>
      </w:tr>
      <w:tr w:rsidR="001C3B0B" w:rsidTr="00AB484F">
        <w:trPr>
          <w:trHeight w:val="1898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</w:t>
            </w:r>
            <w:r w:rsidR="00AB484F">
              <w:rPr>
                <w:rFonts w:hint="eastAsia"/>
                <w:sz w:val="18"/>
                <w:szCs w:val="18"/>
              </w:rPr>
              <w:t>并签字盖章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ind w:right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 w:rsidR="001C3B0B" w:rsidTr="00AB484F">
        <w:trPr>
          <w:trHeight w:val="2505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学生在校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表现情况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分院填写</w:t>
            </w:r>
            <w:r w:rsidR="00AB484F">
              <w:rPr>
                <w:rFonts w:hint="eastAsia"/>
                <w:sz w:val="18"/>
                <w:szCs w:val="18"/>
              </w:rPr>
              <w:t>并签字盖章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rPr>
                <w:rFonts w:ascii="宋体" w:hAnsi="宋体"/>
                <w:sz w:val="24"/>
              </w:rPr>
            </w:pPr>
          </w:p>
          <w:p w:rsidR="001C3B0B" w:rsidRDefault="001C3B0B" w:rsidP="00CC5B2C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</w:p>
          <w:p w:rsidR="001C3B0B" w:rsidRDefault="001C3B0B" w:rsidP="00CC5B2C">
            <w:pPr>
              <w:ind w:right="42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ind w:right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（分院盖章）</w:t>
            </w:r>
          </w:p>
        </w:tc>
      </w:tr>
      <w:tr w:rsidR="001C3B0B" w:rsidTr="00AB484F">
        <w:trPr>
          <w:trHeight w:val="1546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学生处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 w:rsidR="001C3B0B" w:rsidTr="00AB484F">
        <w:trPr>
          <w:trHeight w:val="900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  <w:tr w:rsidR="001C3B0B" w:rsidTr="00AB484F">
        <w:trPr>
          <w:trHeight w:val="1227"/>
          <w:jc w:val="center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国际交流部</w:t>
            </w:r>
          </w:p>
          <w:p w:rsidR="001C3B0B" w:rsidRDefault="001C3B0B" w:rsidP="00CC5B2C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b/>
                <w:sz w:val="24"/>
              </w:rPr>
            </w:pPr>
          </w:p>
          <w:p w:rsidR="001C3B0B" w:rsidRDefault="001C3B0B" w:rsidP="00CC5B2C">
            <w:pPr>
              <w:rPr>
                <w:szCs w:val="21"/>
              </w:rPr>
            </w:pPr>
          </w:p>
          <w:p w:rsidR="001C3B0B" w:rsidRDefault="001C3B0B" w:rsidP="00CC5B2C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1C3B0B" w:rsidRDefault="001C3B0B" w:rsidP="00CC5B2C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</w:tr>
    </w:tbl>
    <w:p w:rsidR="001C3B0B" w:rsidRDefault="001C3B0B" w:rsidP="001C3B0B"/>
    <w:p w:rsidR="001C3B0B" w:rsidRDefault="001C3B0B" w:rsidP="001C3B0B"/>
    <w:p w:rsidR="00640865" w:rsidRDefault="00640865"/>
    <w:sectPr w:rsidR="00640865" w:rsidSect="004933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A7" w:rsidRDefault="009E0AA7" w:rsidP="001C3B0B">
      <w:r>
        <w:separator/>
      </w:r>
    </w:p>
  </w:endnote>
  <w:endnote w:type="continuationSeparator" w:id="1">
    <w:p w:rsidR="009E0AA7" w:rsidRDefault="009E0AA7" w:rsidP="001C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A7" w:rsidRDefault="009E0AA7" w:rsidP="001C3B0B">
      <w:r>
        <w:separator/>
      </w:r>
    </w:p>
  </w:footnote>
  <w:footnote w:type="continuationSeparator" w:id="1">
    <w:p w:rsidR="009E0AA7" w:rsidRDefault="009E0AA7" w:rsidP="001C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0B"/>
    <w:rsid w:val="000A3FA0"/>
    <w:rsid w:val="001C3B0B"/>
    <w:rsid w:val="001E6C7D"/>
    <w:rsid w:val="004904C9"/>
    <w:rsid w:val="00493322"/>
    <w:rsid w:val="00640865"/>
    <w:rsid w:val="009E0AA7"/>
    <w:rsid w:val="009F0071"/>
    <w:rsid w:val="00AB484F"/>
    <w:rsid w:val="00E9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>WwW.YlmF.CoM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6</cp:revision>
  <dcterms:created xsi:type="dcterms:W3CDTF">2016-04-17T08:07:00Z</dcterms:created>
  <dcterms:modified xsi:type="dcterms:W3CDTF">2017-03-28T08:21:00Z</dcterms:modified>
</cp:coreProperties>
</file>