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AF" w:rsidRPr="00CA05AF" w:rsidRDefault="00CA05AF" w:rsidP="00226211">
      <w:pPr>
        <w:spacing w:line="600" w:lineRule="exact"/>
        <w:jc w:val="center"/>
        <w:rPr>
          <w:rFonts w:ascii="方正黑体_GBK" w:eastAsia="方正黑体_GBK" w:hAnsi="黑体"/>
          <w:sz w:val="44"/>
          <w:szCs w:val="44"/>
        </w:rPr>
      </w:pPr>
      <w:r w:rsidRPr="00CA05AF">
        <w:rPr>
          <w:rFonts w:ascii="方正黑体_GBK" w:eastAsia="方正黑体_GBK" w:hAnsi="黑体" w:hint="eastAsia"/>
          <w:sz w:val="44"/>
          <w:szCs w:val="44"/>
        </w:rPr>
        <w:t>成都职业技术学院</w:t>
      </w:r>
    </w:p>
    <w:p w:rsidR="00F77AE3" w:rsidRPr="00CA05AF" w:rsidRDefault="00CA05AF" w:rsidP="00226211">
      <w:pPr>
        <w:spacing w:line="600" w:lineRule="exact"/>
        <w:jc w:val="center"/>
        <w:rPr>
          <w:rFonts w:ascii="方正黑体_GBK" w:eastAsia="方正黑体_GBK" w:hAnsi="黑体"/>
          <w:sz w:val="44"/>
          <w:szCs w:val="44"/>
        </w:rPr>
      </w:pPr>
      <w:r w:rsidRPr="00CA05AF">
        <w:rPr>
          <w:rFonts w:ascii="方正黑体_GBK" w:eastAsia="方正黑体_GBK" w:hAnsi="黑体" w:hint="eastAsia"/>
          <w:sz w:val="44"/>
          <w:szCs w:val="44"/>
        </w:rPr>
        <w:t>校园网站</w:t>
      </w:r>
      <w:r w:rsidR="00D0230E" w:rsidRPr="00CA05AF">
        <w:rPr>
          <w:rFonts w:ascii="方正黑体_GBK" w:eastAsia="方正黑体_GBK" w:hAnsi="黑体" w:hint="eastAsia"/>
          <w:sz w:val="44"/>
          <w:szCs w:val="44"/>
        </w:rPr>
        <w:t>内容</w:t>
      </w:r>
      <w:r w:rsidRPr="00CA05AF">
        <w:rPr>
          <w:rFonts w:ascii="方正黑体_GBK" w:eastAsia="方正黑体_GBK" w:hAnsi="黑体" w:hint="eastAsia"/>
          <w:sz w:val="44"/>
          <w:szCs w:val="44"/>
        </w:rPr>
        <w:t>发布</w:t>
      </w:r>
      <w:r w:rsidR="00D0230E" w:rsidRPr="00CA05AF">
        <w:rPr>
          <w:rFonts w:ascii="方正黑体_GBK" w:eastAsia="方正黑体_GBK" w:hAnsi="黑体" w:hint="eastAsia"/>
          <w:sz w:val="44"/>
          <w:szCs w:val="44"/>
        </w:rPr>
        <w:t>申请表</w:t>
      </w:r>
    </w:p>
    <w:p w:rsidR="00F77AE3" w:rsidRPr="00F77AE3" w:rsidRDefault="00F77AE3" w:rsidP="00D0230E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809"/>
        <w:gridCol w:w="1985"/>
        <w:gridCol w:w="992"/>
        <w:gridCol w:w="1418"/>
        <w:gridCol w:w="850"/>
        <w:gridCol w:w="1468"/>
      </w:tblGrid>
      <w:tr w:rsidR="008C12D5" w:rsidRPr="00CA05AF" w:rsidTr="00CA05AF">
        <w:trPr>
          <w:trHeight w:val="1519"/>
        </w:trPr>
        <w:tc>
          <w:tcPr>
            <w:tcW w:w="1809" w:type="dxa"/>
            <w:vAlign w:val="center"/>
          </w:tcPr>
          <w:p w:rsidR="008C12D5" w:rsidRPr="00CA05AF" w:rsidRDefault="008C12D5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申请部门</w:t>
            </w:r>
          </w:p>
        </w:tc>
        <w:tc>
          <w:tcPr>
            <w:tcW w:w="1985" w:type="dxa"/>
            <w:vAlign w:val="center"/>
          </w:tcPr>
          <w:p w:rsidR="008C12D5" w:rsidRPr="00CA05AF" w:rsidRDefault="008C12D5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12D5" w:rsidRPr="00CA05AF" w:rsidRDefault="008C12D5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联系人</w:t>
            </w:r>
          </w:p>
          <w:p w:rsidR="00CA05AF" w:rsidRPr="00CA05AF" w:rsidRDefault="00CA05AF" w:rsidP="00CA05A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（联系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电话</w:t>
            </w: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8C12D5" w:rsidRPr="00CA05AF" w:rsidRDefault="008C12D5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12D5" w:rsidRPr="00CA05AF" w:rsidRDefault="008C12D5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申请时间</w:t>
            </w:r>
          </w:p>
        </w:tc>
        <w:tc>
          <w:tcPr>
            <w:tcW w:w="1468" w:type="dxa"/>
            <w:vAlign w:val="center"/>
          </w:tcPr>
          <w:p w:rsidR="008C12D5" w:rsidRPr="00CA05AF" w:rsidRDefault="008C12D5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0230E" w:rsidRPr="00CA05AF" w:rsidTr="00CA05AF">
        <w:trPr>
          <w:trHeight w:val="642"/>
        </w:trPr>
        <w:tc>
          <w:tcPr>
            <w:tcW w:w="1809" w:type="dxa"/>
            <w:vAlign w:val="center"/>
          </w:tcPr>
          <w:p w:rsidR="00D0230E" w:rsidRPr="00CA05AF" w:rsidRDefault="00D0230E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增改类型</w:t>
            </w:r>
          </w:p>
        </w:tc>
        <w:tc>
          <w:tcPr>
            <w:tcW w:w="6713" w:type="dxa"/>
            <w:gridSpan w:val="5"/>
            <w:vAlign w:val="center"/>
          </w:tcPr>
          <w:p w:rsidR="00D0230E" w:rsidRPr="00CA05AF" w:rsidRDefault="008C12D5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申请事由及内容说明</w:t>
            </w:r>
          </w:p>
        </w:tc>
      </w:tr>
      <w:tr w:rsidR="00F77AE3" w:rsidRPr="00CA05AF" w:rsidTr="00CA05AF">
        <w:trPr>
          <w:trHeight w:val="3527"/>
        </w:trPr>
        <w:tc>
          <w:tcPr>
            <w:tcW w:w="1809" w:type="dxa"/>
          </w:tcPr>
          <w:p w:rsidR="00F77AE3" w:rsidRPr="00CA05AF" w:rsidRDefault="00F77AE3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F77AE3" w:rsidRPr="00CA05AF" w:rsidRDefault="00F77AE3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sz w:val="24"/>
                <w:szCs w:val="24"/>
              </w:rPr>
              <w:t>公告通知   □</w:t>
            </w:r>
          </w:p>
          <w:p w:rsidR="00F77AE3" w:rsidRPr="00CA05AF" w:rsidRDefault="00F77AE3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F77AE3" w:rsidRPr="00CA05AF" w:rsidRDefault="00F77AE3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sz w:val="24"/>
                <w:szCs w:val="24"/>
              </w:rPr>
              <w:t>轮换大图   □</w:t>
            </w:r>
          </w:p>
          <w:p w:rsidR="00F77AE3" w:rsidRPr="00CA05AF" w:rsidRDefault="00F77AE3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F77AE3" w:rsidRPr="00CA05AF" w:rsidRDefault="00F77AE3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sz w:val="24"/>
                <w:szCs w:val="24"/>
              </w:rPr>
              <w:t>浮动图片   □</w:t>
            </w:r>
          </w:p>
          <w:p w:rsidR="00F77AE3" w:rsidRPr="00CA05AF" w:rsidRDefault="00F77AE3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F77AE3" w:rsidRPr="00CA05AF" w:rsidRDefault="00F77AE3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sz w:val="24"/>
                <w:szCs w:val="24"/>
              </w:rPr>
              <w:t>专题网小图 □</w:t>
            </w:r>
          </w:p>
          <w:p w:rsidR="00F77AE3" w:rsidRPr="00CA05AF" w:rsidRDefault="00F77AE3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F77AE3" w:rsidRPr="00CA05AF" w:rsidRDefault="00F77AE3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sz w:val="24"/>
                <w:szCs w:val="24"/>
              </w:rPr>
              <w:t>主站菜单项 □</w:t>
            </w:r>
          </w:p>
        </w:tc>
        <w:tc>
          <w:tcPr>
            <w:tcW w:w="6713" w:type="dxa"/>
            <w:gridSpan w:val="5"/>
          </w:tcPr>
          <w:p w:rsidR="00F77AE3" w:rsidRPr="00CA05AF" w:rsidRDefault="00F77AE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0230E" w:rsidRPr="00CA05AF" w:rsidTr="00F77AE3">
        <w:trPr>
          <w:trHeight w:val="1417"/>
        </w:trPr>
        <w:tc>
          <w:tcPr>
            <w:tcW w:w="1809" w:type="dxa"/>
            <w:vAlign w:val="center"/>
          </w:tcPr>
          <w:p w:rsidR="00D0230E" w:rsidRPr="00CA05AF" w:rsidRDefault="008C12D5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时限要求</w:t>
            </w:r>
          </w:p>
        </w:tc>
        <w:tc>
          <w:tcPr>
            <w:tcW w:w="6713" w:type="dxa"/>
            <w:gridSpan w:val="5"/>
            <w:vAlign w:val="center"/>
          </w:tcPr>
          <w:p w:rsidR="00D0230E" w:rsidRPr="00CA05AF" w:rsidRDefault="008C12D5" w:rsidP="00F77A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sz w:val="24"/>
                <w:szCs w:val="24"/>
              </w:rPr>
              <w:t>□  长期有效</w:t>
            </w:r>
          </w:p>
          <w:p w:rsidR="008C12D5" w:rsidRPr="00CA05AF" w:rsidRDefault="008C12D5" w:rsidP="00F77AE3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sz w:val="24"/>
                <w:szCs w:val="24"/>
              </w:rPr>
              <w:t>□  截止至</w:t>
            </w:r>
            <w:r w:rsidRPr="00CA05AF">
              <w:rPr>
                <w:rFonts w:ascii="楷体" w:eastAsia="楷体" w:hAnsi="楷体" w:hint="eastAsia"/>
                <w:sz w:val="24"/>
                <w:szCs w:val="24"/>
                <w:u w:val="single"/>
              </w:rPr>
              <w:t>_____________________</w:t>
            </w:r>
          </w:p>
        </w:tc>
      </w:tr>
      <w:tr w:rsidR="008C12D5" w:rsidRPr="00CA05AF" w:rsidTr="00F77AE3">
        <w:trPr>
          <w:trHeight w:val="968"/>
        </w:trPr>
        <w:tc>
          <w:tcPr>
            <w:tcW w:w="1809" w:type="dxa"/>
            <w:vAlign w:val="center"/>
          </w:tcPr>
          <w:p w:rsidR="008C12D5" w:rsidRPr="00CA05AF" w:rsidRDefault="008C12D5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申请部门</w:t>
            </w:r>
          </w:p>
          <w:p w:rsidR="008C12D5" w:rsidRPr="00CA05AF" w:rsidRDefault="008C12D5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领导审核</w:t>
            </w:r>
          </w:p>
        </w:tc>
        <w:tc>
          <w:tcPr>
            <w:tcW w:w="6713" w:type="dxa"/>
            <w:gridSpan w:val="5"/>
            <w:vAlign w:val="center"/>
          </w:tcPr>
          <w:p w:rsidR="008C12D5" w:rsidRPr="00CA05AF" w:rsidRDefault="008C12D5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A05AF" w:rsidRPr="00CA05AF" w:rsidTr="00F77AE3">
        <w:trPr>
          <w:trHeight w:val="968"/>
        </w:trPr>
        <w:tc>
          <w:tcPr>
            <w:tcW w:w="1809" w:type="dxa"/>
            <w:vAlign w:val="center"/>
          </w:tcPr>
          <w:p w:rsidR="00CA05AF" w:rsidRDefault="00CA05AF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分管领导</w:t>
            </w:r>
          </w:p>
          <w:p w:rsidR="00CA05AF" w:rsidRPr="00CA05AF" w:rsidRDefault="00E33E9D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审核</w:t>
            </w:r>
            <w:r w:rsidR="00CA05AF"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6713" w:type="dxa"/>
            <w:gridSpan w:val="5"/>
            <w:vAlign w:val="center"/>
          </w:tcPr>
          <w:p w:rsidR="00CA05AF" w:rsidRPr="00CA05AF" w:rsidRDefault="00CA05AF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C12D5" w:rsidRPr="00CA05AF" w:rsidTr="00F77AE3">
        <w:trPr>
          <w:trHeight w:val="982"/>
        </w:trPr>
        <w:tc>
          <w:tcPr>
            <w:tcW w:w="1809" w:type="dxa"/>
            <w:vAlign w:val="center"/>
          </w:tcPr>
          <w:p w:rsidR="00F77AE3" w:rsidRPr="00CA05AF" w:rsidRDefault="008C12D5" w:rsidP="00F77AE3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CA05AF">
              <w:rPr>
                <w:rFonts w:ascii="楷体" w:eastAsia="楷体" w:hAnsi="楷体" w:hint="eastAsia"/>
                <w:b/>
                <w:sz w:val="24"/>
                <w:szCs w:val="24"/>
              </w:rPr>
              <w:t>宣传统战部</w:t>
            </w:r>
          </w:p>
          <w:p w:rsidR="008C12D5" w:rsidRPr="00CA05AF" w:rsidRDefault="005E7388" w:rsidP="00573E6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6713" w:type="dxa"/>
            <w:gridSpan w:val="5"/>
            <w:vAlign w:val="center"/>
          </w:tcPr>
          <w:p w:rsidR="008C12D5" w:rsidRPr="00CA05AF" w:rsidRDefault="008C12D5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3E6B" w:rsidRPr="00CA05AF" w:rsidTr="00F77AE3">
        <w:trPr>
          <w:trHeight w:val="982"/>
        </w:trPr>
        <w:tc>
          <w:tcPr>
            <w:tcW w:w="1809" w:type="dxa"/>
            <w:vAlign w:val="center"/>
          </w:tcPr>
          <w:p w:rsidR="00573E6B" w:rsidRDefault="00573E6B" w:rsidP="00F77AE3">
            <w:pPr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信息中心</w:t>
            </w:r>
          </w:p>
          <w:p w:rsidR="00573E6B" w:rsidRPr="00CA05AF" w:rsidRDefault="00573E6B" w:rsidP="00F77AE3">
            <w:pPr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存档</w:t>
            </w:r>
          </w:p>
        </w:tc>
        <w:tc>
          <w:tcPr>
            <w:tcW w:w="6713" w:type="dxa"/>
            <w:gridSpan w:val="5"/>
            <w:vAlign w:val="center"/>
          </w:tcPr>
          <w:p w:rsidR="00573E6B" w:rsidRPr="00CA05AF" w:rsidRDefault="00573E6B" w:rsidP="00F77AE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D0230E" w:rsidRPr="00D0230E" w:rsidRDefault="00D0230E"/>
    <w:sectPr w:rsidR="00D0230E" w:rsidRPr="00D0230E" w:rsidSect="00C3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8F" w:rsidRDefault="00596F8F" w:rsidP="00D0230E">
      <w:r>
        <w:separator/>
      </w:r>
    </w:p>
  </w:endnote>
  <w:endnote w:type="continuationSeparator" w:id="0">
    <w:p w:rsidR="00596F8F" w:rsidRDefault="00596F8F" w:rsidP="00D0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8F" w:rsidRDefault="00596F8F" w:rsidP="00D0230E">
      <w:r>
        <w:separator/>
      </w:r>
    </w:p>
  </w:footnote>
  <w:footnote w:type="continuationSeparator" w:id="0">
    <w:p w:rsidR="00596F8F" w:rsidRDefault="00596F8F" w:rsidP="00D02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30E"/>
    <w:rsid w:val="00226211"/>
    <w:rsid w:val="002B264E"/>
    <w:rsid w:val="00573E6B"/>
    <w:rsid w:val="00596F8F"/>
    <w:rsid w:val="005E7388"/>
    <w:rsid w:val="008C10D7"/>
    <w:rsid w:val="008C12D5"/>
    <w:rsid w:val="00A2328B"/>
    <w:rsid w:val="00A42C4C"/>
    <w:rsid w:val="00C31602"/>
    <w:rsid w:val="00CA05AF"/>
    <w:rsid w:val="00D0230E"/>
    <w:rsid w:val="00E33E9D"/>
    <w:rsid w:val="00F7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3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30E"/>
    <w:rPr>
      <w:sz w:val="18"/>
      <w:szCs w:val="18"/>
    </w:rPr>
  </w:style>
  <w:style w:type="table" w:styleId="a5">
    <w:name w:val="Table Grid"/>
    <w:basedOn w:val="a1"/>
    <w:uiPriority w:val="59"/>
    <w:rsid w:val="00D02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2018-05-07T03:30:00Z</dcterms:created>
  <dcterms:modified xsi:type="dcterms:W3CDTF">2018-05-07T06:45:00Z</dcterms:modified>
</cp:coreProperties>
</file>