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46" w:rsidRPr="00E73546" w:rsidRDefault="00615789" w:rsidP="00B56F46">
      <w:pPr>
        <w:shd w:val="clear" w:color="auto" w:fill="FFFFFF"/>
        <w:adjustRightInd/>
        <w:snapToGrid/>
        <w:spacing w:after="0" w:line="360" w:lineRule="atLeast"/>
        <w:jc w:val="center"/>
        <w:rPr>
          <w:rFonts w:ascii="Arial" w:eastAsia="宋体" w:hAnsi="Arial" w:cs="Arial"/>
          <w:b/>
          <w:color w:val="444444"/>
          <w:sz w:val="24"/>
          <w:szCs w:val="24"/>
        </w:rPr>
      </w:pPr>
      <w:r w:rsidRPr="00E73546">
        <w:rPr>
          <w:rFonts w:ascii="宋体" w:eastAsia="宋体" w:hAnsi="宋体" w:cs="Arial" w:hint="eastAsia"/>
          <w:b/>
          <w:bCs/>
          <w:color w:val="444444"/>
          <w:sz w:val="32"/>
          <w:szCs w:val="32"/>
        </w:rPr>
        <w:t>成都职业技术学院外聘</w:t>
      </w:r>
      <w:r w:rsidR="00FB0DA9">
        <w:rPr>
          <w:rFonts w:ascii="宋体" w:eastAsia="宋体" w:hAnsi="宋体" w:cs="Arial" w:hint="eastAsia"/>
          <w:b/>
          <w:bCs/>
          <w:color w:val="444444"/>
          <w:sz w:val="32"/>
          <w:szCs w:val="32"/>
        </w:rPr>
        <w:t>教学</w:t>
      </w:r>
      <w:r w:rsidR="00450B32" w:rsidRPr="00E73546">
        <w:rPr>
          <w:rFonts w:ascii="宋体" w:eastAsia="宋体" w:hAnsi="宋体" w:cs="Arial" w:hint="eastAsia"/>
          <w:b/>
          <w:bCs/>
          <w:color w:val="444444"/>
          <w:sz w:val="32"/>
          <w:szCs w:val="32"/>
        </w:rPr>
        <w:t>督导员</w:t>
      </w:r>
      <w:r w:rsidR="00CE398D">
        <w:rPr>
          <w:rFonts w:ascii="宋体" w:eastAsia="宋体" w:hAnsi="宋体" w:cs="Arial" w:hint="eastAsia"/>
          <w:b/>
          <w:bCs/>
          <w:color w:val="444444"/>
          <w:sz w:val="32"/>
          <w:szCs w:val="32"/>
        </w:rPr>
        <w:t>报名</w:t>
      </w:r>
      <w:r w:rsidR="00B56F46" w:rsidRPr="00E73546">
        <w:rPr>
          <w:rFonts w:ascii="宋体" w:eastAsia="宋体" w:hAnsi="宋体" w:cs="Arial" w:hint="eastAsia"/>
          <w:b/>
          <w:bCs/>
          <w:color w:val="444444"/>
          <w:sz w:val="32"/>
          <w:szCs w:val="32"/>
        </w:rPr>
        <w:t>登记表</w:t>
      </w:r>
    </w:p>
    <w:p w:rsidR="00B56F46" w:rsidRPr="00B56F46" w:rsidRDefault="00B56F46" w:rsidP="00B56F46">
      <w:pPr>
        <w:shd w:val="clear" w:color="auto" w:fill="FFFFFF"/>
        <w:adjustRightInd/>
        <w:snapToGrid/>
        <w:spacing w:after="0" w:line="360" w:lineRule="atLeast"/>
        <w:rPr>
          <w:rFonts w:ascii="Arial" w:eastAsia="宋体" w:hAnsi="Arial" w:cs="Arial"/>
          <w:color w:val="444444"/>
          <w:sz w:val="24"/>
          <w:szCs w:val="24"/>
        </w:rPr>
      </w:pPr>
      <w:r w:rsidRPr="00B56F46">
        <w:rPr>
          <w:rFonts w:ascii="宋体" w:eastAsia="宋体" w:hAnsi="宋体" w:cs="Arial"/>
          <w:color w:val="444444"/>
          <w:sz w:val="24"/>
          <w:szCs w:val="24"/>
        </w:rPr>
        <w:t> 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1038"/>
        <w:gridCol w:w="702"/>
        <w:gridCol w:w="878"/>
        <w:gridCol w:w="425"/>
        <w:gridCol w:w="302"/>
        <w:gridCol w:w="704"/>
        <w:gridCol w:w="704"/>
        <w:gridCol w:w="416"/>
        <w:gridCol w:w="457"/>
        <w:gridCol w:w="1720"/>
      </w:tblGrid>
      <w:tr w:rsidR="00842B63" w:rsidRPr="00B56F46" w:rsidTr="00E54EF1"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姓 名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性</w:t>
            </w:r>
          </w:p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别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民</w:t>
            </w:r>
          </w:p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族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出生</w:t>
            </w:r>
          </w:p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年月</w:t>
            </w: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842B63" w:rsidRPr="00B56F46" w:rsidTr="00E54EF1"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政治</w:t>
            </w:r>
          </w:p>
          <w:p w:rsidR="00B56F46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工作</w:t>
            </w:r>
          </w:p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单位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职称</w:t>
            </w:r>
          </w:p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842B63" w:rsidRPr="00B56F46" w:rsidTr="00E54EF1"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任教</w:t>
            </w:r>
          </w:p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学科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联系</w:t>
            </w:r>
          </w:p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电话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邮箱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B56F46" w:rsidRPr="00B56F46" w:rsidTr="00E54EF1"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亲属联系姓名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B63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亲属联系</w:t>
            </w:r>
          </w:p>
          <w:p w:rsidR="00B56F46" w:rsidRPr="00B56F46" w:rsidRDefault="00842B63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电话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B56F46" w:rsidRPr="00B56F46" w:rsidTr="00E54EF1"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最后学历学位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毕业时间</w:t>
            </w:r>
          </w:p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院校专业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46" w:rsidRPr="00B56F46" w:rsidRDefault="00B56F46" w:rsidP="00E54EF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73397C" w:rsidRPr="00B56F46" w:rsidTr="00842B63">
        <w:trPr>
          <w:trHeight w:val="3201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工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作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简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历</w:t>
            </w:r>
          </w:p>
        </w:tc>
        <w:tc>
          <w:tcPr>
            <w:tcW w:w="73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7C" w:rsidRPr="00B56F46" w:rsidRDefault="0073397C" w:rsidP="00282660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282660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F142A7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</w:tc>
      </w:tr>
      <w:tr w:rsidR="0073397C" w:rsidRPr="00B56F46" w:rsidTr="00842B63">
        <w:trPr>
          <w:trHeight w:val="2476"/>
        </w:trPr>
        <w:tc>
          <w:tcPr>
            <w:tcW w:w="11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7346" w:type="dxa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7C" w:rsidRPr="00B56F46" w:rsidRDefault="0073397C" w:rsidP="00F142A7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73397C" w:rsidRPr="00B56F46" w:rsidTr="00842B63">
        <w:trPr>
          <w:trHeight w:val="2638"/>
        </w:trPr>
        <w:tc>
          <w:tcPr>
            <w:tcW w:w="11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56F46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  <w:p w:rsidR="0073397C" w:rsidRPr="00B56F46" w:rsidRDefault="0073397C" w:rsidP="0028266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7346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7C" w:rsidRPr="00B56F46" w:rsidRDefault="0073397C" w:rsidP="00282660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</w:tr>
      <w:tr w:rsidR="00B56F46" w:rsidRPr="00B56F46" w:rsidTr="00842B63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F46" w:rsidRPr="00B56F46" w:rsidRDefault="00B56F46" w:rsidP="00282660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44444"/>
                <w:sz w:val="1"/>
                <w:szCs w:val="24"/>
              </w:rPr>
            </w:pPr>
          </w:p>
        </w:tc>
      </w:tr>
    </w:tbl>
    <w:p w:rsidR="00B56F46" w:rsidRPr="00B56F46" w:rsidRDefault="00B56F46" w:rsidP="00B56F46">
      <w:pPr>
        <w:shd w:val="clear" w:color="auto" w:fill="FFFFFF"/>
        <w:adjustRightInd/>
        <w:snapToGrid/>
        <w:spacing w:after="0" w:line="360" w:lineRule="atLeast"/>
        <w:rPr>
          <w:rFonts w:ascii="Arial" w:eastAsia="宋体" w:hAnsi="Arial" w:cs="Arial"/>
          <w:color w:val="444444"/>
          <w:sz w:val="24"/>
          <w:szCs w:val="24"/>
        </w:rPr>
      </w:pPr>
      <w:r w:rsidRPr="00B56F46">
        <w:rPr>
          <w:rFonts w:ascii="宋体" w:eastAsia="宋体" w:hAnsi="宋体" w:cs="Arial"/>
          <w:color w:val="444444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07D03"/>
    <w:rsid w:val="00257723"/>
    <w:rsid w:val="00282660"/>
    <w:rsid w:val="00323B43"/>
    <w:rsid w:val="003D37D8"/>
    <w:rsid w:val="00426133"/>
    <w:rsid w:val="004358AB"/>
    <w:rsid w:val="00450B32"/>
    <w:rsid w:val="00615789"/>
    <w:rsid w:val="0073397C"/>
    <w:rsid w:val="00782D4B"/>
    <w:rsid w:val="00842B63"/>
    <w:rsid w:val="00874DA9"/>
    <w:rsid w:val="008B7726"/>
    <w:rsid w:val="009B6149"/>
    <w:rsid w:val="00B56F46"/>
    <w:rsid w:val="00C72B34"/>
    <w:rsid w:val="00CE398D"/>
    <w:rsid w:val="00D1343D"/>
    <w:rsid w:val="00D31D50"/>
    <w:rsid w:val="00E54509"/>
    <w:rsid w:val="00E54EF1"/>
    <w:rsid w:val="00E73546"/>
    <w:rsid w:val="00FB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11</cp:revision>
  <dcterms:created xsi:type="dcterms:W3CDTF">2008-09-11T17:20:00Z</dcterms:created>
  <dcterms:modified xsi:type="dcterms:W3CDTF">2016-05-11T01:39:00Z</dcterms:modified>
</cp:coreProperties>
</file>