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F6" w:rsidRPr="00835288" w:rsidRDefault="008D3CF6" w:rsidP="00835288">
      <w:pPr>
        <w:spacing w:line="360" w:lineRule="atLeast"/>
        <w:jc w:val="left"/>
        <w:rPr>
          <w:rFonts w:ascii="Times New Roman" w:hAnsi="Times New Roman"/>
          <w:b/>
          <w:sz w:val="24"/>
          <w:szCs w:val="24"/>
        </w:rPr>
      </w:pPr>
      <w:r w:rsidRPr="00835288">
        <w:rPr>
          <w:rFonts w:ascii="Times New Roman" w:hAnsi="Times New Roman"/>
          <w:b/>
          <w:sz w:val="24"/>
          <w:szCs w:val="24"/>
        </w:rPr>
        <w:t>附件：</w:t>
      </w:r>
    </w:p>
    <w:p w:rsidR="008D3CF6" w:rsidRPr="00835288" w:rsidRDefault="008D3CF6" w:rsidP="00835288">
      <w:pPr>
        <w:spacing w:line="360" w:lineRule="atLeast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835288">
        <w:rPr>
          <w:rFonts w:ascii="Times New Roman" w:hAnsi="Times New Roman"/>
          <w:sz w:val="32"/>
          <w:szCs w:val="32"/>
        </w:rPr>
        <w:t>成都职业技术学院外聘教学督导员报名登记表</w:t>
      </w: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090"/>
        <w:gridCol w:w="1124"/>
        <w:gridCol w:w="554"/>
        <w:gridCol w:w="801"/>
        <w:gridCol w:w="832"/>
        <w:gridCol w:w="1408"/>
        <w:gridCol w:w="820"/>
        <w:gridCol w:w="1893"/>
      </w:tblGrid>
      <w:tr w:rsidR="008D3CF6" w:rsidRPr="0074299C" w:rsidTr="00CE39F7"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姓</w:t>
            </w:r>
            <w:r w:rsidRPr="00742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99C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性</w:t>
            </w: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民</w:t>
            </w: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族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出生</w:t>
            </w: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年月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CF6" w:rsidRPr="0074299C" w:rsidTr="00CE39F7"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政治</w:t>
            </w: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面貌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工作</w:t>
            </w: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职称</w:t>
            </w: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CF6" w:rsidRPr="0074299C" w:rsidTr="00CE39F7"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专业或任教学科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联系</w:t>
            </w: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CF6" w:rsidRPr="0074299C" w:rsidTr="00CE39F7"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亲属联系姓名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亲属联系</w:t>
            </w: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CF6" w:rsidRPr="0074299C" w:rsidTr="00CE39F7"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最后学历学位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毕业时间</w:t>
            </w: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院校专业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CF6" w:rsidRPr="0074299C" w:rsidTr="00CE39F7"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工</w:t>
            </w: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作</w:t>
            </w: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简</w:t>
            </w: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9C">
              <w:rPr>
                <w:rFonts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7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CF6" w:rsidRPr="0074299C" w:rsidRDefault="008D3CF6" w:rsidP="00CE39F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9B" w:rsidRDefault="00E7519B"/>
    <w:sectPr w:rsidR="00E7519B" w:rsidSect="00E7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E8" w:rsidRDefault="005641E8" w:rsidP="008D3CF6">
      <w:r>
        <w:separator/>
      </w:r>
    </w:p>
  </w:endnote>
  <w:endnote w:type="continuationSeparator" w:id="0">
    <w:p w:rsidR="005641E8" w:rsidRDefault="005641E8" w:rsidP="008D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E8" w:rsidRDefault="005641E8" w:rsidP="008D3CF6">
      <w:r>
        <w:separator/>
      </w:r>
    </w:p>
  </w:footnote>
  <w:footnote w:type="continuationSeparator" w:id="0">
    <w:p w:rsidR="005641E8" w:rsidRDefault="005641E8" w:rsidP="008D3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CF6"/>
    <w:rsid w:val="005641E8"/>
    <w:rsid w:val="00835288"/>
    <w:rsid w:val="008D3CF6"/>
    <w:rsid w:val="00E7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CF6"/>
    <w:pPr>
      <w:jc w:val="both"/>
    </w:pPr>
    <w:rPr>
      <w:rFonts w:ascii="Calibri" w:eastAsia="宋体" w:hAnsi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CF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CF6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C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2020-04-13T03:42:00Z</dcterms:created>
  <dcterms:modified xsi:type="dcterms:W3CDTF">2020-04-13T03:43:00Z</dcterms:modified>
</cp:coreProperties>
</file>